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7E94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Załącznik nr 1 do Regulaminu</w:t>
      </w:r>
    </w:p>
    <w:p w14:paraId="1AD99BDB" w14:textId="77777777" w:rsidR="00A06AD6" w:rsidRPr="006E71A7" w:rsidRDefault="00A06AD6" w:rsidP="00A06AD6">
      <w:pPr>
        <w:jc w:val="center"/>
        <w:rPr>
          <w:rFonts w:ascii="Arial" w:hAnsi="Arial" w:cs="Arial"/>
        </w:rPr>
      </w:pPr>
    </w:p>
    <w:p w14:paraId="1EA4C32D" w14:textId="77777777" w:rsidR="00A06AD6" w:rsidRPr="006E71A7" w:rsidRDefault="00A06AD6" w:rsidP="00844244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FORMULARZ ZGŁOSZENIOWY</w:t>
      </w:r>
    </w:p>
    <w:p w14:paraId="31E050FE" w14:textId="77777777" w:rsidR="00A06AD6" w:rsidRPr="006E71A7" w:rsidRDefault="00A06AD6" w:rsidP="00A06AD6">
      <w:pPr>
        <w:jc w:val="center"/>
        <w:rPr>
          <w:rFonts w:ascii="Arial" w:hAnsi="Arial" w:cs="Arial"/>
          <w:color w:val="000000" w:themeColor="text1"/>
        </w:rPr>
      </w:pPr>
      <w:r w:rsidRPr="006E71A7">
        <w:rPr>
          <w:rFonts w:ascii="Arial" w:hAnsi="Arial" w:cs="Arial"/>
          <w:color w:val="000000" w:themeColor="text1"/>
        </w:rPr>
        <w:t>do udziału w projekcie</w:t>
      </w:r>
    </w:p>
    <w:p w14:paraId="058FEA3B" w14:textId="7122295E" w:rsidR="00A06AD6" w:rsidRPr="006E71A7" w:rsidRDefault="00A06AD6" w:rsidP="00A06AD6">
      <w:pPr>
        <w:jc w:val="center"/>
        <w:rPr>
          <w:rFonts w:ascii="Arial" w:hAnsi="Arial" w:cs="Arial"/>
          <w:color w:val="000000" w:themeColor="text1"/>
        </w:rPr>
      </w:pPr>
      <w:r w:rsidRPr="006E71A7">
        <w:rPr>
          <w:rFonts w:ascii="Arial" w:hAnsi="Arial" w:cs="Arial"/>
          <w:color w:val="000000" w:themeColor="text1"/>
        </w:rPr>
        <w:t>„Zagraniczny staż szansą na udaną kari</w:t>
      </w:r>
      <w:r w:rsidR="002D7FE9">
        <w:rPr>
          <w:rFonts w:ascii="Arial" w:hAnsi="Arial" w:cs="Arial"/>
          <w:color w:val="000000" w:themeColor="text1"/>
        </w:rPr>
        <w:t>erę zawodową na zmieniającym się</w:t>
      </w:r>
      <w:r w:rsidRPr="006E71A7">
        <w:rPr>
          <w:rFonts w:ascii="Arial" w:hAnsi="Arial" w:cs="Arial"/>
          <w:color w:val="000000" w:themeColor="text1"/>
        </w:rPr>
        <w:t xml:space="preserve"> rynku pracy”</w:t>
      </w:r>
    </w:p>
    <w:p w14:paraId="7D19979F" w14:textId="77777777" w:rsidR="00A06AD6" w:rsidRPr="006E71A7" w:rsidRDefault="00A06AD6" w:rsidP="00A06AD6">
      <w:pPr>
        <w:jc w:val="center"/>
        <w:rPr>
          <w:rFonts w:ascii="Arial" w:hAnsi="Arial" w:cs="Arial"/>
          <w:color w:val="000000" w:themeColor="text1"/>
        </w:rPr>
      </w:pPr>
    </w:p>
    <w:p w14:paraId="59DAA5D2" w14:textId="77777777" w:rsidR="00A06AD6" w:rsidRPr="006E71A7" w:rsidRDefault="00A06AD6" w:rsidP="00A06AD6">
      <w:pPr>
        <w:rPr>
          <w:rFonts w:ascii="Arial" w:hAnsi="Arial" w:cs="Arial"/>
          <w:color w:val="000000" w:themeColor="text1"/>
        </w:rPr>
      </w:pP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06AD6" w:rsidRPr="006E71A7" w14:paraId="2571B105" w14:textId="77777777" w:rsidTr="006A2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4185B42" w14:textId="77777777" w:rsidR="00A06AD6" w:rsidRPr="006E71A7" w:rsidRDefault="00A06AD6" w:rsidP="00A06AD6">
            <w:pPr>
              <w:pStyle w:val="Akapitzlist"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Arial" w:hAnsi="Arial" w:cs="Arial"/>
                <w:b w:val="0"/>
                <w:u w:val="single"/>
              </w:rPr>
            </w:pPr>
            <w:r w:rsidRPr="006E71A7">
              <w:rPr>
                <w:rFonts w:ascii="Arial" w:hAnsi="Arial" w:cs="Arial"/>
                <w:u w:val="single"/>
              </w:rPr>
              <w:t>DANE OSOBOWE UCZNIA WYRAŻAJĄCEGO CHEĆ UDZIAŁU W PROJEKCIE (wypełnia uczeń)</w:t>
            </w:r>
          </w:p>
        </w:tc>
      </w:tr>
      <w:tr w:rsidR="00A06AD6" w:rsidRPr="006E71A7" w14:paraId="7B2C7E6D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5483489" w14:textId="340C5CB7" w:rsidR="00A06AD6" w:rsidRPr="00844244" w:rsidRDefault="00844244" w:rsidP="006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389" w:type="dxa"/>
          </w:tcPr>
          <w:p w14:paraId="4E144875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22BE2EA2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4FB1833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Data i miejsce urodzenia:</w:t>
            </w:r>
          </w:p>
          <w:p w14:paraId="5FDC5F6D" w14:textId="12395CB0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2445BF07" w14:textId="77777777" w:rsidR="00A06AD6" w:rsidRPr="006E71A7" w:rsidRDefault="00A06AD6" w:rsidP="006A2A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5C284F0C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0FD471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PESEL:</w:t>
            </w:r>
          </w:p>
          <w:p w14:paraId="7B55D9D9" w14:textId="5E6F7A09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27936221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43C7FC9A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484591" w14:textId="7F9B1BC8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Adres zamieszkania:</w:t>
            </w:r>
          </w:p>
        </w:tc>
        <w:tc>
          <w:tcPr>
            <w:tcW w:w="4389" w:type="dxa"/>
          </w:tcPr>
          <w:p w14:paraId="25A19B1A" w14:textId="77777777" w:rsidR="00A06AD6" w:rsidRPr="006E71A7" w:rsidRDefault="00A06AD6" w:rsidP="006A2A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1C0F9B2D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3276B6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2D010AFF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76C398EB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DC0CC37" w14:textId="77777777" w:rsidR="00A06AD6" w:rsidRPr="006E71A7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Seria i nr paszportu:</w:t>
            </w:r>
          </w:p>
        </w:tc>
        <w:tc>
          <w:tcPr>
            <w:tcW w:w="4389" w:type="dxa"/>
          </w:tcPr>
          <w:p w14:paraId="08671CAC" w14:textId="77777777" w:rsidR="00A06AD6" w:rsidRPr="006E71A7" w:rsidRDefault="00A06AD6" w:rsidP="006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158B2620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CE768B" w14:textId="142749F2" w:rsidR="00A06AD6" w:rsidRPr="006E71A7" w:rsidRDefault="00A06AD6" w:rsidP="006A2A6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Nr telefonu kandydata:</w:t>
            </w:r>
          </w:p>
        </w:tc>
        <w:tc>
          <w:tcPr>
            <w:tcW w:w="4389" w:type="dxa"/>
          </w:tcPr>
          <w:p w14:paraId="33A6800C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54798264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426455" w14:textId="64D7FE6E" w:rsidR="00A06AD6" w:rsidRPr="006E71A7" w:rsidRDefault="00A06AD6" w:rsidP="006A2A6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E-mail kandydata:</w:t>
            </w:r>
            <w:r w:rsidR="0084424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89" w:type="dxa"/>
          </w:tcPr>
          <w:p w14:paraId="0C0FC808" w14:textId="77777777" w:rsidR="00A06AD6" w:rsidRPr="006E71A7" w:rsidRDefault="00A06AD6" w:rsidP="006A2A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56DD7312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04211DE" w14:textId="77777777" w:rsidR="007A7533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Imię i nazwisko opiekuna prawnego/rodzica (A):</w:t>
            </w:r>
            <w:r w:rsidR="007A7533">
              <w:rPr>
                <w:rFonts w:ascii="Arial" w:hAnsi="Arial" w:cs="Arial"/>
                <w:color w:val="000000"/>
              </w:rPr>
              <w:t xml:space="preserve"> </w:t>
            </w:r>
          </w:p>
          <w:p w14:paraId="548C2BF7" w14:textId="212DF7CA" w:rsidR="00A06AD6" w:rsidRPr="006E71A7" w:rsidRDefault="00A06AD6" w:rsidP="006A2A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</w:tcPr>
          <w:p w14:paraId="207F8351" w14:textId="77777777" w:rsidR="00A06AD6" w:rsidRPr="006E71A7" w:rsidRDefault="00A06AD6" w:rsidP="006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5353771A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367B58" w14:textId="77777777" w:rsidR="00A06AD6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Imię i nazwisko opiekuna prawnego/rodzica (B):</w:t>
            </w:r>
          </w:p>
          <w:p w14:paraId="08945FAC" w14:textId="3687EB13" w:rsidR="007A7533" w:rsidRPr="006E71A7" w:rsidRDefault="007A7533" w:rsidP="006A2A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</w:tcPr>
          <w:p w14:paraId="3F26ECB3" w14:textId="77777777" w:rsidR="00A06AD6" w:rsidRPr="006E71A7" w:rsidRDefault="00A06AD6" w:rsidP="006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6A593E76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0A4CE71" w14:textId="77777777" w:rsidR="00A06AD6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Numer telefonu komórkowego opiekuna prawnego/rodzica (A):</w:t>
            </w:r>
          </w:p>
          <w:p w14:paraId="440D05C0" w14:textId="698D6473" w:rsidR="007A7533" w:rsidRPr="006E71A7" w:rsidRDefault="007A7533" w:rsidP="006A2A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</w:tcPr>
          <w:p w14:paraId="42A26068" w14:textId="77777777" w:rsidR="00A06AD6" w:rsidRPr="006E71A7" w:rsidRDefault="00A06AD6" w:rsidP="006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50E94345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D114AD" w14:textId="77777777" w:rsidR="00A06AD6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Numer telefonu komórkowego opiekuna prawnego/rodzica (B):</w:t>
            </w:r>
          </w:p>
          <w:p w14:paraId="7CBE160C" w14:textId="48046E41" w:rsidR="007A7533" w:rsidRPr="006E71A7" w:rsidRDefault="007A7533" w:rsidP="006A2A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</w:tcPr>
          <w:p w14:paraId="2360BAC1" w14:textId="77777777" w:rsidR="00A06AD6" w:rsidRPr="006E71A7" w:rsidRDefault="00A06AD6" w:rsidP="006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17481B68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FC6A102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Adres e-mail opiekuna prawnego/rodzica (A):</w:t>
            </w:r>
          </w:p>
        </w:tc>
        <w:tc>
          <w:tcPr>
            <w:tcW w:w="4389" w:type="dxa"/>
          </w:tcPr>
          <w:p w14:paraId="221B95A2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1977B472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50170F" w14:textId="77777777" w:rsidR="00A06AD6" w:rsidRPr="006E71A7" w:rsidRDefault="00A06AD6" w:rsidP="006A2A6A">
            <w:pPr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  <w:color w:val="000000"/>
              </w:rPr>
              <w:t>Adres e-mail opiekuna prawnego/rodzica (B):</w:t>
            </w:r>
          </w:p>
        </w:tc>
        <w:tc>
          <w:tcPr>
            <w:tcW w:w="4389" w:type="dxa"/>
          </w:tcPr>
          <w:p w14:paraId="4F916FB8" w14:textId="77777777" w:rsidR="00A06AD6" w:rsidRPr="006E71A7" w:rsidRDefault="00A06AD6" w:rsidP="006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25CAB39B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05241A6" w14:textId="77777777" w:rsidR="00A06AD6" w:rsidRPr="006E71A7" w:rsidRDefault="00A06AD6" w:rsidP="00A06AD6">
            <w:pPr>
              <w:pStyle w:val="Akapitzlist"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Arial" w:hAnsi="Arial" w:cs="Arial"/>
                <w:b w:val="0"/>
                <w:color w:val="000000" w:themeColor="text1"/>
              </w:rPr>
            </w:pPr>
            <w:r w:rsidRPr="006E71A7">
              <w:rPr>
                <w:rFonts w:ascii="Arial" w:hAnsi="Arial" w:cs="Arial"/>
                <w:u w:val="single"/>
              </w:rPr>
              <w:t xml:space="preserve">KRYTERIA </w:t>
            </w:r>
          </w:p>
          <w:p w14:paraId="0EAD34AE" w14:textId="77777777" w:rsidR="00A06AD6" w:rsidRPr="006E71A7" w:rsidRDefault="00A06AD6" w:rsidP="006A2A6A">
            <w:pPr>
              <w:pStyle w:val="Akapitzlist"/>
              <w:spacing w:line="276" w:lineRule="auto"/>
              <w:ind w:left="567"/>
              <w:rPr>
                <w:rFonts w:ascii="Arial" w:hAnsi="Arial" w:cs="Arial"/>
                <w:b w:val="0"/>
                <w:color w:val="000000" w:themeColor="text1"/>
              </w:rPr>
            </w:pPr>
            <w:r w:rsidRPr="006E71A7">
              <w:rPr>
                <w:rFonts w:ascii="Arial" w:hAnsi="Arial" w:cs="Arial"/>
                <w:u w:val="single"/>
              </w:rPr>
              <w:t>(wypełnia Komisja Rekrutacyjna)</w:t>
            </w:r>
          </w:p>
        </w:tc>
      </w:tr>
      <w:tr w:rsidR="00A06AD6" w:rsidRPr="006E71A7" w14:paraId="6005592A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C590438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E71A7">
              <w:rPr>
                <w:rFonts w:ascii="Arial" w:hAnsi="Arial" w:cs="Arial"/>
              </w:rPr>
              <w:lastRenderedPageBreak/>
              <w:t>Klasa:</w:t>
            </w:r>
          </w:p>
        </w:tc>
        <w:tc>
          <w:tcPr>
            <w:tcW w:w="4389" w:type="dxa"/>
          </w:tcPr>
          <w:p w14:paraId="2E03BA0D" w14:textId="77777777" w:rsidR="00A06AD6" w:rsidRPr="006E71A7" w:rsidRDefault="00A06AD6" w:rsidP="006A2A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2B6205D1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3A954C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Kierunek kształcenia:</w:t>
            </w:r>
          </w:p>
        </w:tc>
        <w:tc>
          <w:tcPr>
            <w:tcW w:w="4389" w:type="dxa"/>
          </w:tcPr>
          <w:p w14:paraId="0A7E53D0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2C283930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85DFB1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6E71A7">
              <w:rPr>
                <w:rFonts w:ascii="Arial" w:hAnsi="Arial" w:cs="Arial"/>
              </w:rPr>
              <w:t xml:space="preserve">rednia z przedmiotów ogólnokształcących za ostatni zrealizowany semestr: </w:t>
            </w:r>
          </w:p>
        </w:tc>
        <w:tc>
          <w:tcPr>
            <w:tcW w:w="4389" w:type="dxa"/>
          </w:tcPr>
          <w:p w14:paraId="2CE36F0E" w14:textId="77777777" w:rsidR="00A06AD6" w:rsidRPr="006E71A7" w:rsidRDefault="00A06AD6" w:rsidP="006A2A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37417EC2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26BCC2" w14:textId="77777777" w:rsidR="00A06AD6" w:rsidRPr="006E71A7" w:rsidRDefault="00A06AD6" w:rsidP="006A2A6A">
            <w:pPr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  <w:color w:val="000000" w:themeColor="text1"/>
              </w:rPr>
              <w:t>Średnia ocen z przedmiotów zawodowych za ostatni zrealizowany semestr</w:t>
            </w:r>
            <w:r w:rsidRPr="006E71A7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</w:tcPr>
          <w:p w14:paraId="4F241B8B" w14:textId="77777777" w:rsidR="00A06AD6" w:rsidRPr="006E71A7" w:rsidRDefault="00A06AD6" w:rsidP="006A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28EBD222" w14:textId="77777777" w:rsidTr="006A2A6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6A8BB74" w14:textId="77777777" w:rsidR="00A06AD6" w:rsidRPr="006E71A7" w:rsidRDefault="00A06AD6" w:rsidP="006A2A6A">
            <w:pPr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Frekwencja w zajęciach w ostatnim semestrze:</w:t>
            </w:r>
          </w:p>
        </w:tc>
        <w:tc>
          <w:tcPr>
            <w:tcW w:w="4389" w:type="dxa"/>
          </w:tcPr>
          <w:p w14:paraId="722C4F51" w14:textId="77777777" w:rsidR="00A06AD6" w:rsidRPr="006E71A7" w:rsidRDefault="00A06AD6" w:rsidP="006A2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06AD6" w:rsidRPr="006E71A7" w14:paraId="1E78E4F3" w14:textId="77777777" w:rsidTr="006A2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9E937FE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Zaangażowanie ucznia w działalność na rzecz szkoły oraz inne osiągnięcia (na podstawie listu motywacyjnego oraz oceny pedagoga szkolnego):</w:t>
            </w:r>
          </w:p>
          <w:p w14:paraId="0315FCB8" w14:textId="77777777" w:rsidR="00A06AD6" w:rsidRPr="006E71A7" w:rsidRDefault="00A06AD6" w:rsidP="006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7D8CD29E" w14:textId="77777777" w:rsidR="00A06AD6" w:rsidRPr="006E71A7" w:rsidRDefault="00A06AD6" w:rsidP="006A2A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F3F7E6" w14:textId="77777777" w:rsidR="00A06AD6" w:rsidRPr="006E71A7" w:rsidRDefault="00A06AD6" w:rsidP="00A06AD6">
      <w:pPr>
        <w:rPr>
          <w:rFonts w:ascii="Arial" w:hAnsi="Arial" w:cs="Arial"/>
          <w:color w:val="000000"/>
        </w:rPr>
      </w:pPr>
    </w:p>
    <w:p w14:paraId="107A002F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14:paraId="3365C572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14:paraId="62546CFF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Oświadczam, że zostałam/em poinformowana/y, stosownie do art. 13 ust. 1 i 2 RODO, że:</w:t>
      </w:r>
    </w:p>
    <w:p w14:paraId="5BE65085" w14:textId="77777777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Administratorem moich danych osobowych jest Zespół Szkół Zawodowych nr 1 im. Obrońców Westerplatte z siedzibą przy ul. Żeromskiego 10, 98-220 Zduńska Wola (dalej Zespół Szkół), dla którego organem prowadzącym jest Powiat Zduńskowolski z siedzibą przy ul. Złotnickiego 25, 98-220 Zduńska Wola</w:t>
      </w:r>
    </w:p>
    <w:p w14:paraId="2DABEF03" w14:textId="457AF541" w:rsidR="00A06AD6" w:rsidRPr="006E71A7" w:rsidRDefault="00A06AD6" w:rsidP="002D7FE9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Zespół Szkół zapewnia kontakt w sprawie ochrony danych za pośrednictwem adresu poczty elektronicznej </w:t>
      </w:r>
      <w:hyperlink r:id="rId8" w:history="1">
        <w:r w:rsidR="002D7FE9" w:rsidRPr="00CA0D4A">
          <w:rPr>
            <w:rStyle w:val="Hipercze"/>
            <w:rFonts w:ascii="Arial" w:hAnsi="Arial" w:cs="Arial"/>
            <w:i/>
            <w:iCs/>
            <w:shd w:val="clear" w:color="auto" w:fill="FFFFFF"/>
          </w:rPr>
          <w:t>iod.anna.becalik@gmail.com</w:t>
        </w:r>
      </w:hyperlink>
      <w:r w:rsidR="002D7FE9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lub drogą pocztową pod adresem administratora danych osobowych. </w:t>
      </w:r>
    </w:p>
    <w:p w14:paraId="37FD00C2" w14:textId="646B94A8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w ramach programu Erasmus+ pt. </w:t>
      </w:r>
      <w:r w:rsidRPr="001338BB">
        <w:rPr>
          <w:rFonts w:ascii="Arial" w:hAnsi="Arial" w:cs="Arial"/>
          <w:i/>
          <w:iCs/>
          <w:color w:val="333333"/>
          <w:shd w:val="clear" w:color="auto" w:fill="FFFFFF"/>
        </w:rPr>
        <w:t>„</w:t>
      </w:r>
      <w:r w:rsidRPr="001338BB">
        <w:rPr>
          <w:rFonts w:ascii="Arial" w:hAnsi="Arial" w:cs="Arial"/>
          <w:i/>
        </w:rPr>
        <w:t>Zagraniczny staż szansą na udaną kari</w:t>
      </w:r>
      <w:r w:rsidR="00D03690">
        <w:rPr>
          <w:rFonts w:ascii="Arial" w:hAnsi="Arial" w:cs="Arial"/>
          <w:i/>
        </w:rPr>
        <w:t>erę zawodową na zmieniającym się</w:t>
      </w:r>
      <w:r w:rsidRPr="001338BB">
        <w:rPr>
          <w:rFonts w:ascii="Arial" w:hAnsi="Arial" w:cs="Arial"/>
          <w:i/>
        </w:rPr>
        <w:t xml:space="preserve"> rynku pracy</w:t>
      </w:r>
      <w:r w:rsidRPr="001338BB">
        <w:rPr>
          <w:rFonts w:ascii="Arial" w:hAnsi="Arial" w:cs="Arial"/>
          <w:i/>
          <w:iCs/>
          <w:color w:val="333333"/>
          <w:shd w:val="clear" w:color="auto" w:fill="FFFFFF"/>
        </w:rPr>
        <w:t>” i będą przechowywane w okresach przewidzianych w przepisach dotyczących realizacji ww.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 projektu.</w:t>
      </w:r>
    </w:p>
    <w:p w14:paraId="0012F4F0" w14:textId="77777777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14:paraId="724B4239" w14:textId="77777777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Przysługuje mi prawo do wniesienia skargi do Prezesa Urzędu Ochrony Danych Osobowych, ul. Stawki 2, 00-193 Warszawa</w:t>
      </w:r>
    </w:p>
    <w:p w14:paraId="4C3876E6" w14:textId="77777777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Podanie danych osobowych jest niezbędne dla realizacji celu, o którym mowa w pkt c).</w:t>
      </w:r>
    </w:p>
    <w:p w14:paraId="2D36364A" w14:textId="77777777" w:rsidR="00A06AD6" w:rsidRPr="006E71A7" w:rsidRDefault="00A06AD6" w:rsidP="00A06A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Moje dane osobowe nie będą wykorzystywane do podejmowania zautomatyzowanych decyzji w indywidualnych przypadkach, w tym do profilowania.</w:t>
      </w:r>
    </w:p>
    <w:p w14:paraId="4D06621D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bookmarkStart w:id="0" w:name="_GoBack"/>
      <w:bookmarkEnd w:id="0"/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 xml:space="preserve">Zgodnie z art. 7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lastRenderedPageBreak/>
        <w:t>95/46/WE (ogólne rozporządzenie o ochronie danych), zwanego dalej „RODO”, niniejszym wyrażam zgodę na przetwarzanie moich danych osobowych przez Zespół Szkół, w celu umożliwienia mi uczestniczenia w ww. projekcie.</w:t>
      </w:r>
    </w:p>
    <w:p w14:paraId="08EEE33B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14:paraId="4F90091A" w14:textId="77777777" w:rsidR="00A06AD6" w:rsidRPr="006E71A7" w:rsidRDefault="00A06AD6" w:rsidP="00A06AD6">
      <w:pPr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6E71A7">
        <w:rPr>
          <w:rFonts w:ascii="Arial" w:hAnsi="Arial" w:cs="Arial"/>
          <w:i/>
          <w:iCs/>
          <w:color w:val="333333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14:paraId="63BA0CE6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tbl>
      <w:tblPr>
        <w:tblStyle w:val="Siatkatabelijasna1"/>
        <w:tblW w:w="0" w:type="auto"/>
        <w:tblInd w:w="108" w:type="dxa"/>
        <w:tblLook w:val="04A0" w:firstRow="1" w:lastRow="0" w:firstColumn="1" w:lastColumn="0" w:noHBand="0" w:noVBand="1"/>
      </w:tblPr>
      <w:tblGrid>
        <w:gridCol w:w="2398"/>
        <w:gridCol w:w="2270"/>
        <w:gridCol w:w="2270"/>
        <w:gridCol w:w="2270"/>
      </w:tblGrid>
      <w:tr w:rsidR="00A06AD6" w:rsidRPr="006E71A7" w14:paraId="166FCB18" w14:textId="77777777" w:rsidTr="006A2A6A">
        <w:tc>
          <w:tcPr>
            <w:tcW w:w="2398" w:type="dxa"/>
          </w:tcPr>
          <w:p w14:paraId="738DC751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124609E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9B6059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CBECBA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63" w:type="dxa"/>
          </w:tcPr>
          <w:p w14:paraId="444596D4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B81523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0FBC8C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C14915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63" w:type="dxa"/>
          </w:tcPr>
          <w:p w14:paraId="151D9F25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6F133A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41682B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461A21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256" w:type="dxa"/>
          </w:tcPr>
          <w:p w14:paraId="00653C09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6BCC2CB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89AEF4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099A44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……………………..</w:t>
            </w:r>
          </w:p>
        </w:tc>
      </w:tr>
      <w:tr w:rsidR="00A06AD6" w:rsidRPr="006E71A7" w14:paraId="326B6274" w14:textId="77777777" w:rsidTr="006A2A6A">
        <w:tc>
          <w:tcPr>
            <w:tcW w:w="2398" w:type="dxa"/>
            <w:vAlign w:val="center"/>
          </w:tcPr>
          <w:p w14:paraId="59CF0786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Miejscowość, Data</w:t>
            </w:r>
          </w:p>
        </w:tc>
        <w:tc>
          <w:tcPr>
            <w:tcW w:w="2263" w:type="dxa"/>
            <w:vAlign w:val="center"/>
          </w:tcPr>
          <w:p w14:paraId="7660752B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ucznia</w:t>
            </w:r>
          </w:p>
        </w:tc>
        <w:tc>
          <w:tcPr>
            <w:tcW w:w="2263" w:type="dxa"/>
            <w:vAlign w:val="center"/>
          </w:tcPr>
          <w:p w14:paraId="6D7BFC7D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rodzica/</w:t>
            </w:r>
          </w:p>
          <w:p w14:paraId="489229A4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opiekuna prawnego</w:t>
            </w:r>
          </w:p>
        </w:tc>
        <w:tc>
          <w:tcPr>
            <w:tcW w:w="2256" w:type="dxa"/>
          </w:tcPr>
          <w:p w14:paraId="2A545784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Podpis rodzica/</w:t>
            </w:r>
          </w:p>
          <w:p w14:paraId="00AE1BC1" w14:textId="77777777" w:rsidR="00A06AD6" w:rsidRPr="006E71A7" w:rsidRDefault="00A06AD6" w:rsidP="006A2A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A7">
              <w:rPr>
                <w:rFonts w:ascii="Arial" w:hAnsi="Arial" w:cs="Arial"/>
              </w:rPr>
              <w:t>opiekuna prawnego</w:t>
            </w:r>
          </w:p>
        </w:tc>
      </w:tr>
    </w:tbl>
    <w:p w14:paraId="5CACBD7A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69EDE5A5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668FD7E3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3759FD5A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12593007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>ZOBOWIĄZANIE DO PRZESTRZEGANIA REGULAMINU REKRUTACJI I UCZESTNICTWA W PROJEKCIE</w:t>
      </w:r>
    </w:p>
    <w:p w14:paraId="02943737" w14:textId="77777777" w:rsidR="00A06AD6" w:rsidRPr="006E71A7" w:rsidRDefault="00A06AD6" w:rsidP="00A06AD6">
      <w:pPr>
        <w:rPr>
          <w:rFonts w:ascii="Arial" w:hAnsi="Arial" w:cs="Arial"/>
        </w:rPr>
      </w:pPr>
    </w:p>
    <w:p w14:paraId="0B16F514" w14:textId="77777777" w:rsidR="00A06AD6" w:rsidRPr="006E71A7" w:rsidRDefault="00A06AD6" w:rsidP="00A06AD6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Ja niżej podpisany (a) </w:t>
      </w:r>
      <w:r w:rsidRPr="006E71A7">
        <w:rPr>
          <w:rFonts w:ascii="Arial" w:hAnsi="Arial" w:cs="Arial"/>
          <w:b/>
        </w:rPr>
        <w:t>___________________________________________</w:t>
      </w:r>
      <w:r w:rsidRPr="006E71A7">
        <w:rPr>
          <w:rStyle w:val="Odwoanieprzypisudolnego"/>
          <w:rFonts w:ascii="Arial" w:hAnsi="Arial" w:cs="Arial"/>
        </w:rPr>
        <w:footnoteReference w:id="1"/>
      </w:r>
      <w:r w:rsidRPr="006E71A7">
        <w:rPr>
          <w:rFonts w:ascii="Arial" w:hAnsi="Arial" w:cs="Arial"/>
          <w:b/>
        </w:rPr>
        <w:t>,</w:t>
      </w:r>
      <w:r w:rsidRPr="006E71A7">
        <w:rPr>
          <w:rFonts w:ascii="Arial" w:hAnsi="Arial" w:cs="Arial"/>
        </w:rPr>
        <w:t xml:space="preserve"> uczeń /uczennica klasy </w:t>
      </w:r>
      <w:r w:rsidRPr="006E71A7">
        <w:rPr>
          <w:rFonts w:ascii="Arial" w:hAnsi="Arial" w:cs="Arial"/>
          <w:b/>
        </w:rPr>
        <w:t>___</w:t>
      </w:r>
      <w:r w:rsidRPr="006E71A7">
        <w:rPr>
          <w:rFonts w:ascii="Arial" w:hAnsi="Arial" w:cs="Arial"/>
        </w:rPr>
        <w:t xml:space="preserve"> oświadczam, że zostałem(</w:t>
      </w:r>
      <w:proofErr w:type="spellStart"/>
      <w:r w:rsidRPr="006E71A7">
        <w:rPr>
          <w:rFonts w:ascii="Arial" w:hAnsi="Arial" w:cs="Arial"/>
        </w:rPr>
        <w:t>am</w:t>
      </w:r>
      <w:proofErr w:type="spellEnd"/>
      <w:r w:rsidRPr="006E71A7">
        <w:rPr>
          <w:rFonts w:ascii="Arial" w:hAnsi="Arial" w:cs="Arial"/>
        </w:rPr>
        <w:t>) zapoznany(a) z regulaminem rekrutacji i zobowiązuję się do jego przestrzegania.</w:t>
      </w:r>
    </w:p>
    <w:p w14:paraId="0AC4A74F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35533E28" w14:textId="77777777" w:rsidR="00A06AD6" w:rsidRPr="006E71A7" w:rsidRDefault="00A06AD6" w:rsidP="00A06AD6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Wyrażam zgodę na udział mojej córki/syna/podopiecznego w ww. projekcie</w:t>
      </w:r>
      <w:r w:rsidRPr="006E71A7">
        <w:rPr>
          <w:rStyle w:val="Odwoanieprzypisudolnego"/>
          <w:rFonts w:ascii="Arial" w:hAnsi="Arial" w:cs="Arial"/>
        </w:rPr>
        <w:footnoteReference w:id="2"/>
      </w:r>
      <w:r w:rsidRPr="006E71A7">
        <w:rPr>
          <w:rFonts w:ascii="Arial" w:hAnsi="Arial" w:cs="Arial"/>
        </w:rPr>
        <w:t>.</w:t>
      </w:r>
    </w:p>
    <w:p w14:paraId="55846584" w14:textId="77777777" w:rsidR="00A06AD6" w:rsidRPr="006E71A7" w:rsidRDefault="00A06AD6" w:rsidP="00A06AD6">
      <w:pPr>
        <w:rPr>
          <w:rFonts w:ascii="Arial" w:hAnsi="Arial" w:cs="Arial"/>
        </w:rPr>
      </w:pPr>
    </w:p>
    <w:p w14:paraId="53375BDC" w14:textId="77777777" w:rsidR="00A06AD6" w:rsidRPr="006E71A7" w:rsidRDefault="00A06AD6" w:rsidP="00A06AD6">
      <w:pPr>
        <w:rPr>
          <w:rFonts w:ascii="Arial" w:hAnsi="Arial" w:cs="Arial"/>
        </w:rPr>
      </w:pPr>
    </w:p>
    <w:p w14:paraId="0DCBD7C6" w14:textId="77777777" w:rsidR="00A06AD6" w:rsidRPr="006E71A7" w:rsidRDefault="00A06AD6" w:rsidP="00A06AD6">
      <w:pPr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kandydata)</w:t>
      </w:r>
    </w:p>
    <w:p w14:paraId="60217A07" w14:textId="77777777" w:rsidR="00A06AD6" w:rsidRPr="006E71A7" w:rsidRDefault="00A06AD6" w:rsidP="00A06AD6">
      <w:pPr>
        <w:rPr>
          <w:rFonts w:ascii="Arial" w:hAnsi="Arial" w:cs="Arial"/>
        </w:rPr>
      </w:pPr>
    </w:p>
    <w:p w14:paraId="7F535A19" w14:textId="77777777" w:rsidR="00A06AD6" w:rsidRPr="006E71A7" w:rsidRDefault="00A06AD6" w:rsidP="00A06AD6">
      <w:pPr>
        <w:rPr>
          <w:rFonts w:ascii="Arial" w:hAnsi="Arial" w:cs="Arial"/>
        </w:rPr>
      </w:pPr>
    </w:p>
    <w:p w14:paraId="3BB45F14" w14:textId="77777777" w:rsidR="00A06AD6" w:rsidRPr="006E71A7" w:rsidRDefault="00A06AD6" w:rsidP="00A06AD6">
      <w:pPr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rodzica/opiekuna prawnego)</w:t>
      </w:r>
    </w:p>
    <w:p w14:paraId="11B04E9F" w14:textId="77777777" w:rsidR="00A06AD6" w:rsidRPr="006E71A7" w:rsidRDefault="00A06AD6" w:rsidP="00A06AD6">
      <w:pPr>
        <w:rPr>
          <w:rFonts w:ascii="Arial" w:hAnsi="Arial" w:cs="Arial"/>
        </w:rPr>
      </w:pPr>
    </w:p>
    <w:p w14:paraId="33C4E0C3" w14:textId="77777777" w:rsidR="00A06AD6" w:rsidRPr="006E71A7" w:rsidRDefault="00A06AD6" w:rsidP="00A06AD6">
      <w:pPr>
        <w:rPr>
          <w:rFonts w:ascii="Arial" w:hAnsi="Arial" w:cs="Arial"/>
        </w:rPr>
      </w:pPr>
    </w:p>
    <w:p w14:paraId="22EF58C1" w14:textId="77777777" w:rsidR="00A06AD6" w:rsidRPr="006E71A7" w:rsidRDefault="00A06AD6" w:rsidP="00A06AD6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………………………………………. (data, podpis rodzica/opiekuna prawnego)</w:t>
      </w:r>
    </w:p>
    <w:p w14:paraId="532CBBA1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7626EF52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4EB802D7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0451DB3C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53543A34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6149B993" w14:textId="77777777" w:rsidR="00A06AD6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646130B0" w14:textId="77777777" w:rsidR="00A06AD6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7F95CC8A" w14:textId="77777777" w:rsidR="00A06AD6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30D4CCF5" w14:textId="77777777" w:rsidR="00A06AD6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6EC7B289" w14:textId="77777777" w:rsidR="00A06AD6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7E19224F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25462A4F" w14:textId="77777777" w:rsidR="00A06AD6" w:rsidRPr="006E71A7" w:rsidRDefault="00A06AD6" w:rsidP="00A06AD6">
      <w:pPr>
        <w:jc w:val="center"/>
        <w:rPr>
          <w:rFonts w:ascii="Arial" w:hAnsi="Arial" w:cs="Arial"/>
          <w:b/>
          <w:highlight w:val="yellow"/>
        </w:rPr>
      </w:pPr>
    </w:p>
    <w:p w14:paraId="0FD1EB0C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</w:p>
    <w:p w14:paraId="0332F6BE" w14:textId="77777777" w:rsidR="00A06AD6" w:rsidRPr="006E71A7" w:rsidRDefault="00A06AD6" w:rsidP="00A06AD6">
      <w:pPr>
        <w:jc w:val="center"/>
        <w:rPr>
          <w:rFonts w:ascii="Arial" w:hAnsi="Arial" w:cs="Arial"/>
          <w:b/>
        </w:rPr>
      </w:pPr>
      <w:r w:rsidRPr="006E71A7">
        <w:rPr>
          <w:rFonts w:ascii="Arial" w:hAnsi="Arial" w:cs="Arial"/>
          <w:b/>
        </w:rPr>
        <w:t xml:space="preserve">OPINIA WYCHOWAWCY </w:t>
      </w:r>
    </w:p>
    <w:p w14:paraId="55308028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40B17405" w14:textId="77777777" w:rsidR="00A06AD6" w:rsidRPr="006E71A7" w:rsidRDefault="00A06AD6" w:rsidP="00A06AD6">
      <w:pPr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 xml:space="preserve">Kandydat został oceniony pozytywnie i zasługuje na pozytywną opinię co do możliwości udziału w projekcie pt. „Zagraniczny staż szansą na udaną karierę zawodową na zmieniającym </w:t>
      </w:r>
      <w:proofErr w:type="spellStart"/>
      <w:r w:rsidRPr="006E71A7">
        <w:rPr>
          <w:rFonts w:ascii="Arial" w:hAnsi="Arial" w:cs="Arial"/>
        </w:rPr>
        <w:t>sie</w:t>
      </w:r>
      <w:proofErr w:type="spellEnd"/>
      <w:r w:rsidRPr="006E71A7">
        <w:rPr>
          <w:rFonts w:ascii="Arial" w:hAnsi="Arial" w:cs="Arial"/>
        </w:rPr>
        <w:t xml:space="preserve"> rynku pracy”.</w:t>
      </w:r>
    </w:p>
    <w:p w14:paraId="72BCCD76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50232C6A" w14:textId="77777777" w:rsidR="00A06AD6" w:rsidRPr="006E71A7" w:rsidRDefault="00A06AD6" w:rsidP="00A06AD6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TAK / NIE</w:t>
      </w:r>
      <w:r w:rsidRPr="006E71A7">
        <w:rPr>
          <w:rStyle w:val="Odwoanieprzypisudolnego"/>
          <w:rFonts w:ascii="Arial" w:hAnsi="Arial" w:cs="Arial"/>
        </w:rPr>
        <w:footnoteReference w:id="3"/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14:paraId="706BC4C8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71692A88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6A91A99A" w14:textId="77777777" w:rsidR="00A06AD6" w:rsidRPr="006E71A7" w:rsidRDefault="00A06AD6" w:rsidP="00A06AD6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………………………..</w:t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14:paraId="71245F12" w14:textId="77777777" w:rsidR="00A06AD6" w:rsidRPr="006E71A7" w:rsidRDefault="00A06AD6" w:rsidP="00A06AD6">
      <w:pPr>
        <w:tabs>
          <w:tab w:val="center" w:pos="1701"/>
          <w:tab w:val="center" w:pos="4536"/>
          <w:tab w:val="center" w:pos="7371"/>
        </w:tabs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ab/>
        <w:t>Wychowawca</w:t>
      </w:r>
      <w:r w:rsidRPr="006E71A7">
        <w:rPr>
          <w:rFonts w:ascii="Arial" w:hAnsi="Arial" w:cs="Arial"/>
        </w:rPr>
        <w:tab/>
      </w:r>
      <w:r w:rsidRPr="006E71A7">
        <w:rPr>
          <w:rFonts w:ascii="Arial" w:hAnsi="Arial" w:cs="Arial"/>
        </w:rPr>
        <w:tab/>
      </w:r>
    </w:p>
    <w:p w14:paraId="1B60257C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528AC7E8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31240286" w14:textId="77777777" w:rsidR="00A06AD6" w:rsidRPr="006E71A7" w:rsidRDefault="00A06AD6" w:rsidP="00A06AD6">
      <w:pPr>
        <w:jc w:val="both"/>
        <w:rPr>
          <w:rFonts w:ascii="Arial" w:hAnsi="Arial" w:cs="Arial"/>
          <w:u w:val="single"/>
        </w:rPr>
      </w:pPr>
      <w:r w:rsidRPr="006E71A7">
        <w:rPr>
          <w:rFonts w:ascii="Arial" w:hAnsi="Arial" w:cs="Arial"/>
          <w:u w:val="single"/>
        </w:rPr>
        <w:t>Załączniki do Formularza Zgłoszeniowego:</w:t>
      </w:r>
    </w:p>
    <w:p w14:paraId="4D819017" w14:textId="77777777" w:rsidR="00A06AD6" w:rsidRPr="006E71A7" w:rsidRDefault="00A06AD6" w:rsidP="00A06AD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E71A7">
        <w:rPr>
          <w:rFonts w:ascii="Arial" w:hAnsi="Arial" w:cs="Arial"/>
        </w:rPr>
        <w:t>List motywacyjny</w:t>
      </w:r>
    </w:p>
    <w:p w14:paraId="7E81B225" w14:textId="77777777" w:rsidR="00A06AD6" w:rsidRPr="006E71A7" w:rsidRDefault="00A06AD6" w:rsidP="00A06AD6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E71A7">
        <w:rPr>
          <w:rFonts w:ascii="Arial" w:hAnsi="Arial" w:cs="Arial"/>
        </w:rPr>
        <w:t xml:space="preserve"> o braku przeciwwskazań do wyjazdu i wykonywania czynności wg programu praktyk</w:t>
      </w:r>
    </w:p>
    <w:p w14:paraId="509C35F1" w14:textId="77777777" w:rsidR="00A06AD6" w:rsidRPr="006E71A7" w:rsidRDefault="00A06AD6" w:rsidP="00A06AD6">
      <w:pPr>
        <w:jc w:val="both"/>
        <w:rPr>
          <w:rFonts w:ascii="Arial" w:hAnsi="Arial" w:cs="Arial"/>
        </w:rPr>
      </w:pPr>
    </w:p>
    <w:p w14:paraId="3C980DDF" w14:textId="77777777" w:rsidR="003D4E97" w:rsidRDefault="003D4E97"/>
    <w:sectPr w:rsidR="003D4E97" w:rsidSect="00AF3A98">
      <w:headerReference w:type="default" r:id="rId9"/>
      <w:footerReference w:type="even" r:id="rId10"/>
      <w:footerReference w:type="default" r:id="rId11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9553B" w14:textId="77777777" w:rsidR="00DC678A" w:rsidRDefault="00DC678A" w:rsidP="00A06AD6">
      <w:r>
        <w:separator/>
      </w:r>
    </w:p>
  </w:endnote>
  <w:endnote w:type="continuationSeparator" w:id="0">
    <w:p w14:paraId="3E7B9124" w14:textId="77777777" w:rsidR="00DC678A" w:rsidRDefault="00DC678A" w:rsidP="00A0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8671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6302C5" w14:textId="77777777" w:rsidR="00C20FC4" w:rsidRDefault="003639CE" w:rsidP="00B926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6E42FE" w14:textId="77777777" w:rsidR="00C20FC4" w:rsidRDefault="00DC678A" w:rsidP="007C7B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86710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4D9898" w14:textId="77777777" w:rsidR="00C20FC4" w:rsidRDefault="003639CE" w:rsidP="00B926E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24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8E3AEF3" w14:textId="77777777" w:rsidR="00C20FC4" w:rsidRPr="007C7B5C" w:rsidRDefault="003639CE" w:rsidP="007C7B5C">
    <w:pPr>
      <w:pStyle w:val="Stopka"/>
      <w:tabs>
        <w:tab w:val="clear" w:pos="9072"/>
      </w:tabs>
      <w:ind w:right="360"/>
      <w:rPr>
        <w:rFonts w:cstheme="minorHAnsi"/>
      </w:rPr>
    </w:pPr>
    <w:r w:rsidRPr="007C7B5C">
      <w:rPr>
        <w:rFonts w:cstheme="minorHAnsi"/>
      </w:rPr>
      <w:t>www.erasmus</w:t>
    </w:r>
    <w:r>
      <w:rPr>
        <w:rFonts w:cstheme="minorHAnsi"/>
      </w:rPr>
      <w:t>plus</w:t>
    </w:r>
    <w:r w:rsidRPr="007C7B5C">
      <w:rPr>
        <w:rFonts w:cstheme="minorHAnsi"/>
      </w:rPr>
      <w:t>.org.pl</w:t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5997F" w14:textId="77777777" w:rsidR="00DC678A" w:rsidRDefault="00DC678A" w:rsidP="00A06AD6">
      <w:r>
        <w:separator/>
      </w:r>
    </w:p>
  </w:footnote>
  <w:footnote w:type="continuationSeparator" w:id="0">
    <w:p w14:paraId="5204FD50" w14:textId="77777777" w:rsidR="00DC678A" w:rsidRDefault="00DC678A" w:rsidP="00A06AD6">
      <w:r>
        <w:continuationSeparator/>
      </w:r>
    </w:p>
  </w:footnote>
  <w:footnote w:id="1">
    <w:p w14:paraId="13CE4C2D" w14:textId="77777777" w:rsidR="00A06AD6" w:rsidRPr="00F23DEF" w:rsidRDefault="00A06AD6" w:rsidP="00A06AD6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Imię i nazwisko Kandydatki/Kandydata</w:t>
      </w:r>
    </w:p>
  </w:footnote>
  <w:footnote w:id="2">
    <w:p w14:paraId="6C4D03DB" w14:textId="77777777" w:rsidR="00A06AD6" w:rsidRPr="00F23DEF" w:rsidRDefault="00A06AD6" w:rsidP="00A06AD6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Nie dotyczy Kandydatek/Kandydatów pełnoletnich</w:t>
      </w:r>
    </w:p>
  </w:footnote>
  <w:footnote w:id="3">
    <w:p w14:paraId="6199DA86" w14:textId="77777777" w:rsidR="00A06AD6" w:rsidRPr="00F23DEF" w:rsidRDefault="00A06AD6" w:rsidP="00A06AD6">
      <w:pPr>
        <w:pStyle w:val="Tekstprzypisudolnego"/>
      </w:pPr>
      <w:r w:rsidRPr="00F23DEF">
        <w:rPr>
          <w:rStyle w:val="Odwoanieprzypisudolnego"/>
        </w:rPr>
        <w:footnoteRef/>
      </w:r>
      <w:r w:rsidRPr="00F23DEF"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2B28" w14:textId="77777777" w:rsidR="00C20FC4" w:rsidRPr="00B14ACA" w:rsidRDefault="003639CE" w:rsidP="007C7B5C">
    <w:pPr>
      <w:pStyle w:val="Nagwek"/>
      <w:rPr>
        <w:rFonts w:asciiTheme="majorHAnsi" w:hAnsiTheme="majorHAnsi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96A19A" wp14:editId="33C25B33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890728" cy="540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72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B3E88"/>
    <w:multiLevelType w:val="hybridMultilevel"/>
    <w:tmpl w:val="2D7E8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FE6"/>
    <w:multiLevelType w:val="hybridMultilevel"/>
    <w:tmpl w:val="FDDA54EE"/>
    <w:lvl w:ilvl="0" w:tplc="85102DC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D6"/>
    <w:rsid w:val="002D7FE9"/>
    <w:rsid w:val="003639CE"/>
    <w:rsid w:val="003D4E97"/>
    <w:rsid w:val="007A7533"/>
    <w:rsid w:val="00844244"/>
    <w:rsid w:val="00A06AD6"/>
    <w:rsid w:val="00D03690"/>
    <w:rsid w:val="00DC678A"/>
    <w:rsid w:val="00F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99"/>
    <w:rsid w:val="00A06A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A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AD6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A06AD6"/>
  </w:style>
  <w:style w:type="character" w:styleId="Hipercze">
    <w:name w:val="Hyperlink"/>
    <w:basedOn w:val="Domylnaczcionkaakapitu"/>
    <w:uiPriority w:val="99"/>
    <w:unhideWhenUsed/>
    <w:rsid w:val="00A06AD6"/>
    <w:rPr>
      <w:color w:val="0563C1" w:themeColor="hyperlink"/>
      <w:u w:val="single"/>
    </w:rPr>
  </w:style>
  <w:style w:type="table" w:customStyle="1" w:styleId="Zwykatabela21">
    <w:name w:val="Zwykła tabela 21"/>
    <w:basedOn w:val="Standardowy"/>
    <w:uiPriority w:val="99"/>
    <w:rsid w:val="00A06AD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A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A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99"/>
    <w:rsid w:val="00A06A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A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A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AD6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A06AD6"/>
  </w:style>
  <w:style w:type="character" w:styleId="Hipercze">
    <w:name w:val="Hyperlink"/>
    <w:basedOn w:val="Domylnaczcionkaakapitu"/>
    <w:uiPriority w:val="99"/>
    <w:unhideWhenUsed/>
    <w:rsid w:val="00A06AD6"/>
    <w:rPr>
      <w:color w:val="0563C1" w:themeColor="hyperlink"/>
      <w:u w:val="single"/>
    </w:rPr>
  </w:style>
  <w:style w:type="table" w:customStyle="1" w:styleId="Zwykatabela21">
    <w:name w:val="Zwykła tabela 21"/>
    <w:basedOn w:val="Standardowy"/>
    <w:uiPriority w:val="99"/>
    <w:rsid w:val="00A06AD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nna.becal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Lasota</dc:creator>
  <cp:keywords/>
  <dc:description/>
  <cp:lastModifiedBy>0043</cp:lastModifiedBy>
  <cp:revision>6</cp:revision>
  <dcterms:created xsi:type="dcterms:W3CDTF">2021-06-17T19:36:00Z</dcterms:created>
  <dcterms:modified xsi:type="dcterms:W3CDTF">2021-06-29T09:26:00Z</dcterms:modified>
</cp:coreProperties>
</file>